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B75" w:rsidRPr="002063EA" w:rsidRDefault="00751EE0" w:rsidP="00751EE0">
      <w:pPr>
        <w:jc w:val="center"/>
        <w:rPr>
          <w:b/>
          <w:sz w:val="32"/>
        </w:rPr>
      </w:pPr>
      <w:r w:rsidRPr="002063EA">
        <w:rPr>
          <w:rFonts w:hint="eastAsia"/>
          <w:b/>
          <w:sz w:val="36"/>
        </w:rPr>
        <w:t>河南农业大学资源与环境学院本科毕业论文（设计）答辩记录</w:t>
      </w:r>
    </w:p>
    <w:tbl>
      <w:tblPr>
        <w:tblStyle w:val="a5"/>
        <w:tblpPr w:leftFromText="180" w:rightFromText="180" w:vertAnchor="text" w:horzAnchor="margin" w:tblpY="399"/>
        <w:tblW w:w="0" w:type="auto"/>
        <w:tblLook w:val="04A0" w:firstRow="1" w:lastRow="0" w:firstColumn="1" w:lastColumn="0" w:noHBand="0" w:noVBand="1"/>
      </w:tblPr>
      <w:tblGrid>
        <w:gridCol w:w="1526"/>
        <w:gridCol w:w="1417"/>
        <w:gridCol w:w="2552"/>
        <w:gridCol w:w="1322"/>
        <w:gridCol w:w="2930"/>
      </w:tblGrid>
      <w:tr w:rsidR="002E1D0B" w:rsidRPr="007F2A11" w:rsidTr="008C4764">
        <w:trPr>
          <w:trHeight w:val="482"/>
        </w:trPr>
        <w:tc>
          <w:tcPr>
            <w:tcW w:w="1526" w:type="dxa"/>
            <w:vMerge w:val="restart"/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答辩委员会</w:t>
            </w:r>
          </w:p>
          <w:p w:rsidR="002E1D0B" w:rsidRPr="007F2A11" w:rsidRDefault="002E1D0B" w:rsidP="008C4764">
            <w:pPr>
              <w:ind w:firstLineChars="150" w:firstLine="360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组成</w:t>
            </w:r>
          </w:p>
        </w:tc>
        <w:tc>
          <w:tcPr>
            <w:tcW w:w="1417" w:type="dxa"/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主席</w:t>
            </w:r>
          </w:p>
        </w:tc>
        <w:tc>
          <w:tcPr>
            <w:tcW w:w="2552" w:type="dxa"/>
            <w:vAlign w:val="center"/>
          </w:tcPr>
          <w:p w:rsidR="002E1D0B" w:rsidRPr="007F2A11" w:rsidRDefault="002E1D0B" w:rsidP="008C4764">
            <w:pPr>
              <w:jc w:val="left"/>
              <w:rPr>
                <w:sz w:val="24"/>
              </w:rPr>
            </w:pPr>
          </w:p>
        </w:tc>
        <w:tc>
          <w:tcPr>
            <w:tcW w:w="1322" w:type="dxa"/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职称</w:t>
            </w:r>
          </w:p>
        </w:tc>
        <w:tc>
          <w:tcPr>
            <w:tcW w:w="2930" w:type="dxa"/>
            <w:vAlign w:val="center"/>
          </w:tcPr>
          <w:p w:rsidR="002E1D0B" w:rsidRPr="007F2A11" w:rsidRDefault="002E1D0B" w:rsidP="008C4764">
            <w:pPr>
              <w:jc w:val="left"/>
              <w:rPr>
                <w:sz w:val="24"/>
              </w:rPr>
            </w:pPr>
          </w:p>
        </w:tc>
      </w:tr>
      <w:tr w:rsidR="002E1D0B" w:rsidRPr="007F2A11" w:rsidTr="008C4764">
        <w:trPr>
          <w:trHeight w:val="482"/>
        </w:trPr>
        <w:tc>
          <w:tcPr>
            <w:tcW w:w="1526" w:type="dxa"/>
            <w:vMerge/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委员</w:t>
            </w:r>
          </w:p>
        </w:tc>
        <w:tc>
          <w:tcPr>
            <w:tcW w:w="6804" w:type="dxa"/>
            <w:gridSpan w:val="3"/>
            <w:vAlign w:val="center"/>
          </w:tcPr>
          <w:p w:rsidR="002E1D0B" w:rsidRPr="007F2A11" w:rsidRDefault="002E1D0B" w:rsidP="008C4764">
            <w:pPr>
              <w:jc w:val="left"/>
              <w:rPr>
                <w:sz w:val="24"/>
              </w:rPr>
            </w:pPr>
          </w:p>
        </w:tc>
      </w:tr>
      <w:tr w:rsidR="002E1D0B" w:rsidRPr="007F2A11" w:rsidTr="008C4764">
        <w:trPr>
          <w:trHeight w:val="482"/>
        </w:trPr>
        <w:tc>
          <w:tcPr>
            <w:tcW w:w="1526" w:type="dxa"/>
            <w:vMerge/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秘书</w:t>
            </w:r>
          </w:p>
        </w:tc>
        <w:tc>
          <w:tcPr>
            <w:tcW w:w="6804" w:type="dxa"/>
            <w:gridSpan w:val="3"/>
            <w:vAlign w:val="center"/>
          </w:tcPr>
          <w:p w:rsidR="002E1D0B" w:rsidRPr="007F2A11" w:rsidRDefault="002E1D0B" w:rsidP="008C4764">
            <w:pPr>
              <w:jc w:val="left"/>
              <w:rPr>
                <w:sz w:val="24"/>
              </w:rPr>
            </w:pPr>
          </w:p>
        </w:tc>
      </w:tr>
      <w:tr w:rsidR="002E1D0B" w:rsidRPr="007F2A11" w:rsidTr="008C4764">
        <w:trPr>
          <w:trHeight w:val="482"/>
        </w:trPr>
        <w:tc>
          <w:tcPr>
            <w:tcW w:w="1526" w:type="dxa"/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论文题目</w:t>
            </w:r>
          </w:p>
        </w:tc>
        <w:tc>
          <w:tcPr>
            <w:tcW w:w="8221" w:type="dxa"/>
            <w:gridSpan w:val="4"/>
            <w:vAlign w:val="center"/>
          </w:tcPr>
          <w:p w:rsidR="002E1D0B" w:rsidRPr="007F2A11" w:rsidRDefault="002E1D0B" w:rsidP="008C4764">
            <w:pPr>
              <w:jc w:val="left"/>
              <w:rPr>
                <w:sz w:val="24"/>
              </w:rPr>
            </w:pPr>
          </w:p>
        </w:tc>
      </w:tr>
      <w:tr w:rsidR="002E1D0B" w:rsidRPr="007F2A11" w:rsidTr="008C4764">
        <w:trPr>
          <w:trHeight w:val="482"/>
        </w:trPr>
        <w:tc>
          <w:tcPr>
            <w:tcW w:w="1526" w:type="dxa"/>
            <w:vMerge w:val="restart"/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基本信息</w:t>
            </w:r>
          </w:p>
        </w:tc>
        <w:tc>
          <w:tcPr>
            <w:tcW w:w="1417" w:type="dxa"/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姓名</w:t>
            </w:r>
          </w:p>
        </w:tc>
        <w:tc>
          <w:tcPr>
            <w:tcW w:w="2552" w:type="dxa"/>
            <w:vAlign w:val="center"/>
          </w:tcPr>
          <w:p w:rsidR="002E1D0B" w:rsidRPr="007F2A11" w:rsidRDefault="002E1D0B" w:rsidP="008C4764">
            <w:pPr>
              <w:jc w:val="left"/>
              <w:rPr>
                <w:sz w:val="24"/>
              </w:rPr>
            </w:pPr>
          </w:p>
        </w:tc>
        <w:tc>
          <w:tcPr>
            <w:tcW w:w="1322" w:type="dxa"/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学号</w:t>
            </w:r>
          </w:p>
        </w:tc>
        <w:tc>
          <w:tcPr>
            <w:tcW w:w="2930" w:type="dxa"/>
            <w:vAlign w:val="center"/>
          </w:tcPr>
          <w:p w:rsidR="002E1D0B" w:rsidRPr="007F2A11" w:rsidRDefault="002E1D0B" w:rsidP="008C4764">
            <w:pPr>
              <w:jc w:val="left"/>
              <w:rPr>
                <w:sz w:val="24"/>
              </w:rPr>
            </w:pPr>
          </w:p>
        </w:tc>
      </w:tr>
      <w:tr w:rsidR="002E1D0B" w:rsidRPr="007F2A11" w:rsidTr="008C4764">
        <w:trPr>
          <w:trHeight w:val="482"/>
        </w:trPr>
        <w:tc>
          <w:tcPr>
            <w:tcW w:w="1526" w:type="dxa"/>
            <w:vMerge/>
            <w:vAlign w:val="center"/>
          </w:tcPr>
          <w:p w:rsidR="002E1D0B" w:rsidRPr="007F2A11" w:rsidRDefault="002E1D0B" w:rsidP="008C4764">
            <w:pPr>
              <w:jc w:val="left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专业及班级</w:t>
            </w:r>
          </w:p>
        </w:tc>
        <w:tc>
          <w:tcPr>
            <w:tcW w:w="2552" w:type="dxa"/>
            <w:vAlign w:val="center"/>
          </w:tcPr>
          <w:p w:rsidR="002E1D0B" w:rsidRPr="007F2A11" w:rsidRDefault="002E1D0B" w:rsidP="008C4764">
            <w:pPr>
              <w:jc w:val="left"/>
              <w:rPr>
                <w:sz w:val="24"/>
              </w:rPr>
            </w:pPr>
          </w:p>
        </w:tc>
        <w:tc>
          <w:tcPr>
            <w:tcW w:w="1322" w:type="dxa"/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指导教师</w:t>
            </w:r>
          </w:p>
        </w:tc>
        <w:tc>
          <w:tcPr>
            <w:tcW w:w="2930" w:type="dxa"/>
            <w:vAlign w:val="center"/>
          </w:tcPr>
          <w:p w:rsidR="002E1D0B" w:rsidRPr="007F2A11" w:rsidRDefault="002E1D0B" w:rsidP="008C4764">
            <w:pPr>
              <w:jc w:val="left"/>
              <w:rPr>
                <w:sz w:val="24"/>
              </w:rPr>
            </w:pPr>
          </w:p>
        </w:tc>
      </w:tr>
      <w:tr w:rsidR="002E1D0B" w:rsidRPr="007F2A11" w:rsidTr="008C4764">
        <w:trPr>
          <w:trHeight w:val="482"/>
        </w:trPr>
        <w:tc>
          <w:tcPr>
            <w:tcW w:w="9747" w:type="dxa"/>
            <w:gridSpan w:val="5"/>
            <w:vAlign w:val="center"/>
          </w:tcPr>
          <w:p w:rsidR="002E1D0B" w:rsidRPr="003E6AEE" w:rsidRDefault="002E1D0B" w:rsidP="008C4764">
            <w:pPr>
              <w:jc w:val="center"/>
              <w:rPr>
                <w:b/>
                <w:sz w:val="24"/>
              </w:rPr>
            </w:pPr>
            <w:r w:rsidRPr="003E6AEE">
              <w:rPr>
                <w:rFonts w:hint="eastAsia"/>
                <w:b/>
                <w:sz w:val="24"/>
              </w:rPr>
              <w:t>答辩记录</w:t>
            </w:r>
          </w:p>
        </w:tc>
      </w:tr>
      <w:tr w:rsidR="002E1D0B" w:rsidRPr="007F2A11" w:rsidTr="004C5895">
        <w:trPr>
          <w:trHeight w:val="1363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2E1D0B" w:rsidRPr="007F2A11" w:rsidRDefault="002E1D0B" w:rsidP="008C4764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问题</w:t>
            </w:r>
            <w:r w:rsidRPr="007F2A11">
              <w:rPr>
                <w:rFonts w:hint="eastAsia"/>
                <w:sz w:val="24"/>
              </w:rPr>
              <w:t>1</w:t>
            </w:r>
          </w:p>
        </w:tc>
        <w:tc>
          <w:tcPr>
            <w:tcW w:w="8221" w:type="dxa"/>
            <w:gridSpan w:val="4"/>
            <w:tcBorders>
              <w:bottom w:val="single" w:sz="4" w:space="0" w:color="auto"/>
            </w:tcBorders>
          </w:tcPr>
          <w:p w:rsidR="002E1D0B" w:rsidRPr="007F2A11" w:rsidRDefault="002E1D0B" w:rsidP="008C4764">
            <w:pPr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问：</w:t>
            </w:r>
          </w:p>
          <w:p w:rsidR="00A35CC8" w:rsidRDefault="00A35CC8" w:rsidP="008C4764">
            <w:pPr>
              <w:jc w:val="left"/>
              <w:rPr>
                <w:sz w:val="24"/>
              </w:rPr>
            </w:pPr>
          </w:p>
          <w:p w:rsidR="002E1D0B" w:rsidRPr="007F2A11" w:rsidRDefault="002E1D0B" w:rsidP="008C4764">
            <w:pPr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答：</w:t>
            </w:r>
          </w:p>
        </w:tc>
      </w:tr>
      <w:tr w:rsidR="004C5895" w:rsidRPr="007F2A11" w:rsidTr="004C5895">
        <w:trPr>
          <w:trHeight w:val="1411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4C5895" w:rsidRPr="007F2A11" w:rsidRDefault="004C5895" w:rsidP="004C5895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问题</w:t>
            </w:r>
            <w:r w:rsidRPr="007F2A11">
              <w:rPr>
                <w:rFonts w:hint="eastAsia"/>
                <w:sz w:val="24"/>
              </w:rPr>
              <w:t>2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</w:tcBorders>
          </w:tcPr>
          <w:p w:rsidR="004C5895" w:rsidRPr="007F2A11" w:rsidRDefault="004C5895" w:rsidP="004C5895">
            <w:pPr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问：</w:t>
            </w:r>
          </w:p>
          <w:p w:rsidR="004C5895" w:rsidRDefault="004C5895" w:rsidP="004C5895">
            <w:pPr>
              <w:jc w:val="left"/>
              <w:rPr>
                <w:sz w:val="24"/>
              </w:rPr>
            </w:pPr>
          </w:p>
          <w:p w:rsidR="004C5895" w:rsidRPr="007F2A11" w:rsidRDefault="004C5895" w:rsidP="004C5895">
            <w:pPr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答：</w:t>
            </w:r>
          </w:p>
        </w:tc>
      </w:tr>
      <w:tr w:rsidR="004C5895" w:rsidRPr="007F2A11" w:rsidTr="004C5895">
        <w:trPr>
          <w:trHeight w:val="1406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4C5895" w:rsidRPr="007F2A11" w:rsidRDefault="004C5895" w:rsidP="004C5895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问题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8221" w:type="dxa"/>
            <w:gridSpan w:val="4"/>
            <w:tcBorders>
              <w:bottom w:val="single" w:sz="4" w:space="0" w:color="auto"/>
            </w:tcBorders>
          </w:tcPr>
          <w:p w:rsidR="004C5895" w:rsidRPr="007F2A11" w:rsidRDefault="004C5895" w:rsidP="004C5895">
            <w:pPr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问：</w:t>
            </w:r>
          </w:p>
          <w:p w:rsidR="004C5895" w:rsidRDefault="004C5895" w:rsidP="004C5895">
            <w:pPr>
              <w:jc w:val="left"/>
              <w:rPr>
                <w:sz w:val="24"/>
              </w:rPr>
            </w:pPr>
          </w:p>
          <w:p w:rsidR="004C5895" w:rsidRPr="007F2A11" w:rsidRDefault="004C5895" w:rsidP="004C5895">
            <w:pPr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答：</w:t>
            </w:r>
          </w:p>
        </w:tc>
      </w:tr>
      <w:tr w:rsidR="004C5895" w:rsidRPr="007F2A11" w:rsidTr="004C5895">
        <w:trPr>
          <w:trHeight w:val="1397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4C5895" w:rsidRPr="007F2A11" w:rsidRDefault="004C5895" w:rsidP="004C5895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问题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</w:tcBorders>
          </w:tcPr>
          <w:p w:rsidR="004C5895" w:rsidRPr="007F2A11" w:rsidRDefault="004C5895" w:rsidP="004C5895">
            <w:pPr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问：</w:t>
            </w:r>
          </w:p>
          <w:p w:rsidR="004C5895" w:rsidRDefault="004C5895" w:rsidP="004C5895">
            <w:pPr>
              <w:jc w:val="left"/>
              <w:rPr>
                <w:sz w:val="24"/>
              </w:rPr>
            </w:pPr>
          </w:p>
          <w:p w:rsidR="004C5895" w:rsidRPr="007F2A11" w:rsidRDefault="004C5895" w:rsidP="004C5895">
            <w:pPr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答：</w:t>
            </w:r>
          </w:p>
        </w:tc>
      </w:tr>
      <w:tr w:rsidR="004C5895" w:rsidRPr="007F2A11" w:rsidTr="004C5895">
        <w:trPr>
          <w:trHeight w:val="1501"/>
        </w:trPr>
        <w:tc>
          <w:tcPr>
            <w:tcW w:w="1526" w:type="dxa"/>
            <w:vAlign w:val="center"/>
          </w:tcPr>
          <w:p w:rsidR="004C5895" w:rsidRPr="007F2A11" w:rsidRDefault="004C5895" w:rsidP="008A13C4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问题</w:t>
            </w:r>
            <w:r w:rsidR="008A13C4">
              <w:rPr>
                <w:rFonts w:hint="eastAsia"/>
                <w:sz w:val="24"/>
              </w:rPr>
              <w:t>5</w:t>
            </w:r>
            <w:bookmarkStart w:id="0" w:name="_GoBack"/>
            <w:bookmarkEnd w:id="0"/>
          </w:p>
        </w:tc>
        <w:tc>
          <w:tcPr>
            <w:tcW w:w="8221" w:type="dxa"/>
            <w:gridSpan w:val="4"/>
          </w:tcPr>
          <w:p w:rsidR="004C5895" w:rsidRPr="007F2A11" w:rsidRDefault="004C5895" w:rsidP="004C5895">
            <w:pPr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问：</w:t>
            </w:r>
          </w:p>
          <w:p w:rsidR="004C5895" w:rsidRDefault="004C5895" w:rsidP="004C5895">
            <w:pPr>
              <w:jc w:val="left"/>
              <w:rPr>
                <w:sz w:val="24"/>
              </w:rPr>
            </w:pPr>
          </w:p>
          <w:p w:rsidR="004C5895" w:rsidRPr="007F2A11" w:rsidRDefault="004C5895" w:rsidP="004C5895">
            <w:pPr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答：</w:t>
            </w:r>
          </w:p>
          <w:p w:rsidR="004C5895" w:rsidRPr="007F2A11" w:rsidRDefault="004C5895" w:rsidP="004C5895">
            <w:pPr>
              <w:jc w:val="left"/>
              <w:rPr>
                <w:sz w:val="24"/>
              </w:rPr>
            </w:pPr>
          </w:p>
        </w:tc>
      </w:tr>
      <w:tr w:rsidR="004C5895" w:rsidRPr="007F2A11" w:rsidTr="008C4764">
        <w:trPr>
          <w:trHeight w:val="510"/>
        </w:trPr>
        <w:tc>
          <w:tcPr>
            <w:tcW w:w="1526" w:type="dxa"/>
            <w:vMerge w:val="restart"/>
            <w:vAlign w:val="center"/>
          </w:tcPr>
          <w:p w:rsidR="004C5895" w:rsidRPr="007F2A11" w:rsidRDefault="004C5895" w:rsidP="004C5895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答辩成绩</w:t>
            </w:r>
          </w:p>
        </w:tc>
        <w:tc>
          <w:tcPr>
            <w:tcW w:w="5291" w:type="dxa"/>
            <w:gridSpan w:val="3"/>
            <w:vAlign w:val="center"/>
          </w:tcPr>
          <w:p w:rsidR="004C5895" w:rsidRPr="007F2A11" w:rsidRDefault="004C5895" w:rsidP="004C5895">
            <w:pPr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评委</w:t>
            </w:r>
            <w:r w:rsidRPr="007F2A11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</w:t>
            </w:r>
            <w:r w:rsidRPr="007F2A11">
              <w:rPr>
                <w:rFonts w:hint="eastAsia"/>
                <w:sz w:val="24"/>
              </w:rPr>
              <w:t>评委</w:t>
            </w:r>
            <w:r w:rsidRPr="007F2A11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</w:t>
            </w:r>
            <w:r w:rsidRPr="007F2A11">
              <w:rPr>
                <w:rFonts w:hint="eastAsia"/>
                <w:sz w:val="24"/>
              </w:rPr>
              <w:t>评委</w:t>
            </w:r>
            <w:r w:rsidRPr="007F2A11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2930" w:type="dxa"/>
            <w:vMerge w:val="restart"/>
            <w:vAlign w:val="center"/>
          </w:tcPr>
          <w:p w:rsidR="004C5895" w:rsidRPr="007F2A11" w:rsidRDefault="004C5895" w:rsidP="004C5895">
            <w:pPr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平均成绩：</w:t>
            </w:r>
            <w:r w:rsidRPr="007F2A11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    </w:t>
            </w:r>
            <w:r w:rsidRPr="007F2A11">
              <w:rPr>
                <w:rFonts w:hint="eastAsia"/>
                <w:sz w:val="24"/>
              </w:rPr>
              <w:t>分</w:t>
            </w:r>
          </w:p>
        </w:tc>
      </w:tr>
      <w:tr w:rsidR="004C5895" w:rsidRPr="007F2A11" w:rsidTr="008C4764">
        <w:trPr>
          <w:trHeight w:val="510"/>
        </w:trPr>
        <w:tc>
          <w:tcPr>
            <w:tcW w:w="1526" w:type="dxa"/>
            <w:vMerge/>
            <w:vAlign w:val="center"/>
          </w:tcPr>
          <w:p w:rsidR="004C5895" w:rsidRPr="007F2A11" w:rsidRDefault="004C5895" w:rsidP="004C5895">
            <w:pPr>
              <w:jc w:val="center"/>
              <w:rPr>
                <w:sz w:val="24"/>
              </w:rPr>
            </w:pPr>
          </w:p>
        </w:tc>
        <w:tc>
          <w:tcPr>
            <w:tcW w:w="5291" w:type="dxa"/>
            <w:gridSpan w:val="3"/>
            <w:vAlign w:val="center"/>
          </w:tcPr>
          <w:p w:rsidR="004C5895" w:rsidRPr="007F2A11" w:rsidRDefault="004C5895" w:rsidP="004C5895">
            <w:pPr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评委</w:t>
            </w:r>
            <w:r w:rsidRPr="007F2A11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</w:t>
            </w:r>
            <w:r w:rsidRPr="007F2A11">
              <w:rPr>
                <w:rFonts w:hint="eastAsia"/>
                <w:sz w:val="24"/>
              </w:rPr>
              <w:t>评委</w:t>
            </w:r>
            <w:r w:rsidRPr="007F2A11"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</w:t>
            </w:r>
            <w:r w:rsidRPr="007F2A11">
              <w:rPr>
                <w:rFonts w:hint="eastAsia"/>
                <w:sz w:val="24"/>
              </w:rPr>
              <w:t>评委</w:t>
            </w:r>
            <w:r w:rsidRPr="007F2A11"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：</w:t>
            </w:r>
          </w:p>
        </w:tc>
        <w:tc>
          <w:tcPr>
            <w:tcW w:w="2930" w:type="dxa"/>
            <w:vMerge/>
            <w:vAlign w:val="center"/>
          </w:tcPr>
          <w:p w:rsidR="004C5895" w:rsidRPr="007F2A11" w:rsidRDefault="004C5895" w:rsidP="004C5895">
            <w:pPr>
              <w:jc w:val="left"/>
              <w:rPr>
                <w:sz w:val="24"/>
              </w:rPr>
            </w:pPr>
          </w:p>
        </w:tc>
      </w:tr>
      <w:tr w:rsidR="004C5895" w:rsidRPr="007F2A11" w:rsidTr="008C4764">
        <w:trPr>
          <w:trHeight w:val="1057"/>
        </w:trPr>
        <w:tc>
          <w:tcPr>
            <w:tcW w:w="1526" w:type="dxa"/>
            <w:vAlign w:val="center"/>
          </w:tcPr>
          <w:p w:rsidR="004C5895" w:rsidRPr="007F2A11" w:rsidRDefault="004C5895" w:rsidP="004C5895">
            <w:pPr>
              <w:jc w:val="center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答辩意见及主席签字</w:t>
            </w:r>
          </w:p>
        </w:tc>
        <w:tc>
          <w:tcPr>
            <w:tcW w:w="5291" w:type="dxa"/>
            <w:gridSpan w:val="3"/>
            <w:vAlign w:val="center"/>
          </w:tcPr>
          <w:p w:rsidR="004C5895" w:rsidRPr="007F2A11" w:rsidRDefault="004C5895" w:rsidP="004C5895">
            <w:pPr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186.2pt;margin-top:1.55pt;width:22.55pt;height:11.25pt;z-index:251669504;mso-position-horizontal-relative:text;mso-position-vertical-relative:text" strokeweight="1.25pt">
                  <v:textbox>
                    <w:txbxContent>
                      <w:p w:rsidR="004C5895" w:rsidRPr="009633F5" w:rsidRDefault="004C5895" w:rsidP="002E1D0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</w:rPr>
                          <w:drawing>
                            <wp:inline distT="0" distB="0" distL="0" distR="0" wp14:anchorId="1E501A66" wp14:editId="02117128">
                              <wp:extent cx="87630" cy="46553"/>
                              <wp:effectExtent l="19050" t="0" r="7620" b="0"/>
                              <wp:docPr id="5" name="图片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630" cy="465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</w:rPr>
              <w:pict>
                <v:shape id="_x0000_s1038" type="#_x0000_t202" style="position:absolute;margin-left:43.3pt;margin-top:2.45pt;width:22.55pt;height:11.25pt;z-index:251670528;mso-position-horizontal-relative:text;mso-position-vertical-relative:text" strokeweight="1.25pt">
                  <v:textbox>
                    <w:txbxContent>
                      <w:p w:rsidR="004C5895" w:rsidRPr="009633F5" w:rsidRDefault="004C5895" w:rsidP="002E1D0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</w:rPr>
                          <w:drawing>
                            <wp:inline distT="0" distB="0" distL="0" distR="0" wp14:anchorId="6C65B247" wp14:editId="14754E13">
                              <wp:extent cx="87630" cy="46553"/>
                              <wp:effectExtent l="19050" t="0" r="7620" b="0"/>
                              <wp:docPr id="6" name="图片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630" cy="465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7F2A11">
              <w:rPr>
                <w:rFonts w:hint="eastAsia"/>
                <w:sz w:val="24"/>
              </w:rPr>
              <w:t>通过</w:t>
            </w:r>
            <w:r w:rsidRPr="007F2A11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       </w:t>
            </w:r>
            <w:r w:rsidRPr="007F2A11">
              <w:rPr>
                <w:rFonts w:hint="eastAsia"/>
                <w:sz w:val="24"/>
              </w:rPr>
              <w:t>参加二次答辩</w:t>
            </w:r>
          </w:p>
        </w:tc>
        <w:tc>
          <w:tcPr>
            <w:tcW w:w="2930" w:type="dxa"/>
            <w:vAlign w:val="center"/>
          </w:tcPr>
          <w:p w:rsidR="004C5895" w:rsidRPr="007F2A11" w:rsidRDefault="004C5895" w:rsidP="004C5895">
            <w:pPr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主席签字：</w:t>
            </w:r>
          </w:p>
          <w:p w:rsidR="004C5895" w:rsidRDefault="004C5895" w:rsidP="004C5895">
            <w:pPr>
              <w:ind w:firstLineChars="100" w:firstLine="240"/>
              <w:jc w:val="left"/>
              <w:rPr>
                <w:sz w:val="24"/>
              </w:rPr>
            </w:pPr>
          </w:p>
          <w:p w:rsidR="004C5895" w:rsidRPr="007F2A11" w:rsidRDefault="004C5895" w:rsidP="004C5895">
            <w:pPr>
              <w:ind w:firstLineChars="100" w:firstLine="240"/>
              <w:jc w:val="left"/>
              <w:rPr>
                <w:sz w:val="24"/>
              </w:rPr>
            </w:pPr>
            <w:r w:rsidRPr="007F2A11">
              <w:rPr>
                <w:rFonts w:hint="eastAsia"/>
                <w:sz w:val="24"/>
              </w:rPr>
              <w:t>日期</w:t>
            </w:r>
            <w:r>
              <w:rPr>
                <w:rFonts w:hint="eastAsia"/>
                <w:sz w:val="24"/>
              </w:rPr>
              <w:t>：</w:t>
            </w:r>
          </w:p>
        </w:tc>
      </w:tr>
    </w:tbl>
    <w:p w:rsidR="00751EE0" w:rsidRDefault="00751EE0"/>
    <w:sectPr w:rsidR="00751EE0" w:rsidSect="00C13337">
      <w:pgSz w:w="11906" w:h="16838"/>
      <w:pgMar w:top="1304" w:right="1134" w:bottom="130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F96" w:rsidRDefault="00494F96" w:rsidP="00751EE0">
      <w:r>
        <w:separator/>
      </w:r>
    </w:p>
  </w:endnote>
  <w:endnote w:type="continuationSeparator" w:id="0">
    <w:p w:rsidR="00494F96" w:rsidRDefault="00494F96" w:rsidP="00751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F96" w:rsidRDefault="00494F96" w:rsidP="00751EE0">
      <w:r>
        <w:separator/>
      </w:r>
    </w:p>
  </w:footnote>
  <w:footnote w:type="continuationSeparator" w:id="0">
    <w:p w:rsidR="00494F96" w:rsidRDefault="00494F96" w:rsidP="00751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1EE0"/>
    <w:rsid w:val="0001496B"/>
    <w:rsid w:val="000E37E8"/>
    <w:rsid w:val="001960FE"/>
    <w:rsid w:val="00196F4F"/>
    <w:rsid w:val="002063EA"/>
    <w:rsid w:val="00283EFA"/>
    <w:rsid w:val="002E1D0B"/>
    <w:rsid w:val="00370648"/>
    <w:rsid w:val="003E6AEE"/>
    <w:rsid w:val="00416756"/>
    <w:rsid w:val="00494F96"/>
    <w:rsid w:val="004C5895"/>
    <w:rsid w:val="005B4B98"/>
    <w:rsid w:val="005E6940"/>
    <w:rsid w:val="00632566"/>
    <w:rsid w:val="006D6BAF"/>
    <w:rsid w:val="00751EE0"/>
    <w:rsid w:val="007F2A11"/>
    <w:rsid w:val="008A13C4"/>
    <w:rsid w:val="008C4764"/>
    <w:rsid w:val="008F2609"/>
    <w:rsid w:val="00912B7E"/>
    <w:rsid w:val="009633F5"/>
    <w:rsid w:val="00A35CC8"/>
    <w:rsid w:val="00A6408B"/>
    <w:rsid w:val="00C13337"/>
    <w:rsid w:val="00C60A08"/>
    <w:rsid w:val="00D53E05"/>
    <w:rsid w:val="00EB7041"/>
    <w:rsid w:val="00F2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1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1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1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1EE0"/>
    <w:rPr>
      <w:sz w:val="18"/>
      <w:szCs w:val="18"/>
    </w:rPr>
  </w:style>
  <w:style w:type="table" w:styleId="a5">
    <w:name w:val="Table Grid"/>
    <w:basedOn w:val="a1"/>
    <w:uiPriority w:val="59"/>
    <w:rsid w:val="00751E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9633F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633F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36</cp:revision>
  <cp:lastPrinted>2018-04-24T06:33:00Z</cp:lastPrinted>
  <dcterms:created xsi:type="dcterms:W3CDTF">2017-11-01T06:33:00Z</dcterms:created>
  <dcterms:modified xsi:type="dcterms:W3CDTF">2018-04-24T06:33:00Z</dcterms:modified>
</cp:coreProperties>
</file>